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3024" w14:textId="77777777" w:rsidR="00407FCD" w:rsidRDefault="00407FCD" w:rsidP="00407FCD">
      <w:pPr>
        <w:pBdr>
          <w:bottom w:val="single" w:sz="6" w:space="1" w:color="auto"/>
        </w:pBdr>
        <w:rPr>
          <w:rFonts w:ascii="Arial" w:hAnsi="Arial" w:cs="Arial"/>
          <w:b/>
          <w:bCs/>
          <w:sz w:val="36"/>
          <w:szCs w:val="36"/>
        </w:rPr>
      </w:pPr>
      <w:r w:rsidRPr="00E407D2">
        <w:rPr>
          <w:rFonts w:ascii="Arial" w:hAnsi="Arial" w:cs="Arial"/>
          <w:b/>
          <w:bCs/>
          <w:sz w:val="36"/>
          <w:szCs w:val="36"/>
        </w:rPr>
        <w:t xml:space="preserve">Booking confirmation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CC49A3D" w14:textId="77777777" w:rsidR="00407FCD" w:rsidRPr="004B70B3" w:rsidRDefault="00407FCD" w:rsidP="00407FCD">
      <w:pPr>
        <w:rPr>
          <w:rFonts w:ascii="Arial" w:hAnsi="Arial" w:cs="Arial"/>
          <w:b/>
          <w:bCs/>
          <w:sz w:val="36"/>
          <w:szCs w:val="36"/>
        </w:rPr>
      </w:pPr>
      <w:r w:rsidRPr="00E407D2">
        <w:rPr>
          <w:rFonts w:ascii="Arial" w:hAnsi="Arial" w:cs="Arial"/>
          <w:sz w:val="32"/>
          <w:szCs w:val="32"/>
        </w:rPr>
        <w:t>Terms &amp; Conditions of booking deposits</w:t>
      </w:r>
    </w:p>
    <w:p w14:paraId="2D5DE2BD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Business name:</w:t>
      </w:r>
    </w:p>
    <w:p w14:paraId="05D03891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Business Address:</w:t>
      </w:r>
    </w:p>
    <w:p w14:paraId="2016C63B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</w:p>
    <w:p w14:paraId="24BF77B6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</w:p>
    <w:p w14:paraId="60605662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</w:p>
    <w:p w14:paraId="6ADEE290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Booking date:</w:t>
      </w:r>
    </w:p>
    <w:p w14:paraId="03A69CE9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Booking time:</w:t>
      </w:r>
    </w:p>
    <w:p w14:paraId="29DE4E05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Number of people in party:</w:t>
      </w:r>
    </w:p>
    <w:p w14:paraId="5063D235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>Total deposit required:</w:t>
      </w:r>
    </w:p>
    <w:p w14:paraId="20842488" w14:textId="77777777" w:rsidR="00407FCD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 w:rsidRPr="00515A93">
        <w:rPr>
          <w:rFonts w:ascii="Arial" w:hAnsi="Arial" w:cs="Arial"/>
          <w:b/>
          <w:bCs/>
          <w:sz w:val="20"/>
          <w:szCs w:val="20"/>
        </w:rPr>
        <w:t xml:space="preserve">Deposit required by date: </w:t>
      </w:r>
    </w:p>
    <w:p w14:paraId="087A30C1" w14:textId="77777777" w:rsidR="00407FCD" w:rsidRPr="00515A93" w:rsidRDefault="00407FCD" w:rsidP="00407F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Pre-orders are required by:</w:t>
      </w:r>
    </w:p>
    <w:p w14:paraId="52AD0A32" w14:textId="77777777" w:rsidR="00407FCD" w:rsidRDefault="00407FCD" w:rsidP="00407FCD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36CEED7" w14:textId="77777777" w:rsidR="00407FCD" w:rsidRDefault="00407FCD" w:rsidP="00407FCD">
      <w:pPr>
        <w:rPr>
          <w:rFonts w:ascii="Arial" w:hAnsi="Arial" w:cs="Arial"/>
          <w:sz w:val="20"/>
          <w:szCs w:val="20"/>
        </w:rPr>
      </w:pPr>
    </w:p>
    <w:p w14:paraId="15137D4F" w14:textId="77777777" w:rsidR="00407FCD" w:rsidRPr="004B70B3" w:rsidRDefault="00407FCD" w:rsidP="00407FCD">
      <w:pPr>
        <w:rPr>
          <w:rFonts w:ascii="Arial" w:hAnsi="Arial" w:cs="Arial"/>
          <w:b/>
          <w:bCs/>
        </w:rPr>
      </w:pPr>
      <w:r w:rsidRPr="004B70B3">
        <w:rPr>
          <w:rFonts w:ascii="Arial" w:hAnsi="Arial" w:cs="Arial"/>
          <w:b/>
          <w:bCs/>
        </w:rPr>
        <w:t>General information:</w:t>
      </w:r>
    </w:p>
    <w:p w14:paraId="27BAF2F4" w14:textId="77777777" w:rsidR="00407FCD" w:rsidRPr="001351F1" w:rsidRDefault="00407FCD" w:rsidP="00407F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>Your booking deposit has been paid in advance of a specific future booking you have made and will be redeemed against your bill on that occasion.</w:t>
      </w:r>
    </w:p>
    <w:p w14:paraId="4A073768" w14:textId="77777777" w:rsidR="00407FCD" w:rsidRPr="001351F1" w:rsidRDefault="00407FCD" w:rsidP="00407F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>Booking deposits are required to be paid in advance of your booking as per the date above.</w:t>
      </w:r>
    </w:p>
    <w:p w14:paraId="11E57689" w14:textId="77777777" w:rsidR="00407FCD" w:rsidRPr="001351F1" w:rsidRDefault="00407FCD" w:rsidP="00407F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>The full balance of your booking will be due on the date of the booking/by xx/xx/xx</w:t>
      </w:r>
      <w:r>
        <w:rPr>
          <w:rFonts w:ascii="Arial" w:hAnsi="Arial" w:cs="Arial"/>
          <w:sz w:val="20"/>
          <w:szCs w:val="20"/>
        </w:rPr>
        <w:t>/upon presentation of the bill on the day</w:t>
      </w:r>
      <w:r w:rsidRPr="001351F1">
        <w:rPr>
          <w:rFonts w:ascii="Arial" w:hAnsi="Arial" w:cs="Arial"/>
          <w:sz w:val="20"/>
          <w:szCs w:val="20"/>
        </w:rPr>
        <w:t xml:space="preserve"> (delete as applicable)</w:t>
      </w:r>
    </w:p>
    <w:p w14:paraId="2B0132DF" w14:textId="77777777" w:rsidR="00407FCD" w:rsidRPr="001351F1" w:rsidRDefault="00407FCD" w:rsidP="00407F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>A deposit is due to be paid for each member of your party as per above.</w:t>
      </w:r>
    </w:p>
    <w:p w14:paraId="68096B54" w14:textId="77777777" w:rsidR="00407FCD" w:rsidRPr="004B70B3" w:rsidRDefault="00407FCD" w:rsidP="00407FCD">
      <w:pPr>
        <w:rPr>
          <w:rFonts w:ascii="Arial" w:hAnsi="Arial" w:cs="Arial"/>
          <w:b/>
          <w:bCs/>
        </w:rPr>
      </w:pPr>
      <w:r w:rsidRPr="004B70B3">
        <w:rPr>
          <w:rFonts w:ascii="Arial" w:hAnsi="Arial" w:cs="Arial"/>
          <w:b/>
          <w:bCs/>
        </w:rPr>
        <w:t>Refund policy:</w:t>
      </w:r>
    </w:p>
    <w:p w14:paraId="4C6758F2" w14:textId="77777777" w:rsidR="00407FCD" w:rsidRPr="001351F1" w:rsidRDefault="00407FCD" w:rsidP="00407FC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>Deposits are non-refundable in all cases.</w:t>
      </w:r>
    </w:p>
    <w:p w14:paraId="33CC172E" w14:textId="77777777" w:rsidR="00407FCD" w:rsidRPr="004B70B3" w:rsidRDefault="00407FCD" w:rsidP="00407FCD">
      <w:pPr>
        <w:rPr>
          <w:rFonts w:ascii="Arial" w:hAnsi="Arial" w:cs="Arial"/>
          <w:b/>
          <w:bCs/>
        </w:rPr>
      </w:pPr>
      <w:r w:rsidRPr="004B70B3">
        <w:rPr>
          <w:rFonts w:ascii="Arial" w:hAnsi="Arial" w:cs="Arial"/>
          <w:b/>
          <w:bCs/>
        </w:rPr>
        <w:t>Questions:</w:t>
      </w:r>
    </w:p>
    <w:p w14:paraId="37A1FC54" w14:textId="77777777" w:rsidR="00407FCD" w:rsidRPr="001351F1" w:rsidRDefault="00407FCD" w:rsidP="00407FC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351F1">
        <w:rPr>
          <w:rFonts w:ascii="Arial" w:hAnsi="Arial" w:cs="Arial"/>
          <w:sz w:val="20"/>
          <w:szCs w:val="20"/>
        </w:rPr>
        <w:t>If you have any questions about deposits or your booking, please contact:</w:t>
      </w:r>
    </w:p>
    <w:p w14:paraId="5C59FA55" w14:textId="77777777" w:rsidR="00407FCD" w:rsidRDefault="00407FCD" w:rsidP="00407FCD">
      <w:pPr>
        <w:rPr>
          <w:rFonts w:ascii="Arial" w:hAnsi="Arial" w:cs="Arial"/>
          <w:sz w:val="20"/>
          <w:szCs w:val="20"/>
        </w:rPr>
      </w:pPr>
    </w:p>
    <w:p w14:paraId="789230BC" w14:textId="77777777" w:rsidR="00356B35" w:rsidRDefault="00407FCD"/>
    <w:sectPr w:rsidR="00356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57D5"/>
    <w:multiLevelType w:val="hybridMultilevel"/>
    <w:tmpl w:val="9DC6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4C87"/>
    <w:multiLevelType w:val="hybridMultilevel"/>
    <w:tmpl w:val="2E40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8E"/>
    <w:rsid w:val="00407FCD"/>
    <w:rsid w:val="00412599"/>
    <w:rsid w:val="00647C8E"/>
    <w:rsid w:val="00E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FE7A"/>
  <w15:chartTrackingRefBased/>
  <w15:docId w15:val="{211A0ED1-1B72-4BE3-B155-2C37BA3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Stewart</dc:creator>
  <cp:keywords/>
  <dc:description/>
  <cp:lastModifiedBy>Robbie Stewart</cp:lastModifiedBy>
  <cp:revision>2</cp:revision>
  <dcterms:created xsi:type="dcterms:W3CDTF">2021-12-14T21:14:00Z</dcterms:created>
  <dcterms:modified xsi:type="dcterms:W3CDTF">2021-12-14T21:14:00Z</dcterms:modified>
</cp:coreProperties>
</file>